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9A" w:rsidRPr="00090C9A" w:rsidRDefault="00090C9A" w:rsidP="0009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C9A">
        <w:rPr>
          <w:rFonts w:ascii="Times New Roman" w:eastAsia="Calibri" w:hAnsi="Times New Roman" w:cs="Times New Roman"/>
          <w:sz w:val="28"/>
          <w:szCs w:val="28"/>
        </w:rPr>
        <w:t xml:space="preserve">Итоги соревнований по </w:t>
      </w:r>
      <w:proofErr w:type="gramStart"/>
      <w:r w:rsidRPr="00090C9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090C9A">
        <w:rPr>
          <w:rFonts w:ascii="Times New Roman" w:eastAsia="Calibri" w:hAnsi="Times New Roman" w:cs="Times New Roman"/>
          <w:sz w:val="28"/>
          <w:szCs w:val="28"/>
        </w:rPr>
        <w:t>/а «Осенний кросс» в рамках школьного этапа Всероссийских Президентских спортивных игр (начальная школа)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430"/>
        <w:gridCol w:w="1398"/>
        <w:gridCol w:w="2145"/>
        <w:gridCol w:w="1789"/>
      </w:tblGrid>
      <w:tr w:rsidR="00090C9A" w:rsidRPr="00090C9A" w:rsidTr="00090C9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Командная сумма времени        </w:t>
            </w:r>
          </w:p>
        </w:tc>
        <w:tc>
          <w:tcPr>
            <w:tcW w:w="1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Командная сумма времени        </w:t>
            </w:r>
          </w:p>
        </w:tc>
        <w:tc>
          <w:tcPr>
            <w:tcW w:w="1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C9A" w:rsidRPr="00090C9A" w:rsidTr="00090C9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C9A" w:rsidRPr="00090C9A" w:rsidRDefault="00090C9A" w:rsidP="00090C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C9A" w:rsidRPr="00090C9A" w:rsidRDefault="00090C9A" w:rsidP="00090C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C9A" w:rsidRPr="00090C9A" w:rsidRDefault="00090C9A" w:rsidP="00090C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C9A" w:rsidRPr="00090C9A" w:rsidTr="00090C9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6,05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6,79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0C9A" w:rsidRPr="00090C9A" w:rsidTr="00090C9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6,10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7,19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0C9A" w:rsidRPr="00090C9A" w:rsidTr="00090C9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C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6,56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C9A" w:rsidRPr="00090C9A" w:rsidTr="00090C9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C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6,67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6,55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C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90C9A" w:rsidRPr="00090C9A" w:rsidRDefault="00090C9A" w:rsidP="0009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0C9A" w:rsidRPr="00090C9A" w:rsidRDefault="00090C9A" w:rsidP="0009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C9A">
        <w:rPr>
          <w:rFonts w:ascii="Times New Roman" w:eastAsia="Calibri" w:hAnsi="Times New Roman" w:cs="Times New Roman"/>
          <w:sz w:val="28"/>
          <w:szCs w:val="28"/>
        </w:rPr>
        <w:t>Встречная эстафета 10 х 100м.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0C9A" w:rsidRPr="00090C9A" w:rsidTr="00090C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</w:tr>
      <w:tr w:rsidR="00090C9A" w:rsidRPr="00090C9A" w:rsidTr="00090C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0C9A" w:rsidRPr="00090C9A" w:rsidTr="00090C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0C9A" w:rsidRPr="00090C9A" w:rsidTr="00090C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0C9A" w:rsidRPr="00090C9A" w:rsidTr="00090C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3.32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90C9A" w:rsidRPr="00090C9A" w:rsidRDefault="00090C9A" w:rsidP="00090C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C9A" w:rsidRPr="00090C9A" w:rsidRDefault="00090C9A" w:rsidP="00090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C9A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личного первенства среди 3-4 </w:t>
      </w:r>
      <w:proofErr w:type="spellStart"/>
      <w:r w:rsidRPr="00090C9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90C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C9A" w:rsidRPr="00090C9A" w:rsidRDefault="00090C9A" w:rsidP="00090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0C9A" w:rsidRPr="00090C9A" w:rsidRDefault="00090C9A" w:rsidP="00090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C9A">
        <w:rPr>
          <w:rFonts w:ascii="Times New Roman" w:eastAsia="Calibri" w:hAnsi="Times New Roman" w:cs="Times New Roman"/>
          <w:sz w:val="28"/>
          <w:szCs w:val="28"/>
        </w:rPr>
        <w:t>Мальчики</w:t>
      </w:r>
    </w:p>
    <w:p w:rsidR="00090C9A" w:rsidRPr="00090C9A" w:rsidRDefault="00090C9A" w:rsidP="00090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2126"/>
        <w:gridCol w:w="2410"/>
        <w:gridCol w:w="1950"/>
      </w:tblGrid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Пестрев 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Шаньгин 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Тихомиров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0C9A" w:rsidRPr="00090C9A" w:rsidRDefault="00090C9A" w:rsidP="0009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C9A">
        <w:rPr>
          <w:rFonts w:ascii="Times New Roman" w:eastAsia="Calibri" w:hAnsi="Times New Roman" w:cs="Times New Roman"/>
          <w:sz w:val="28"/>
          <w:szCs w:val="28"/>
        </w:rPr>
        <w:t>Девочки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2126"/>
        <w:gridCol w:w="2410"/>
        <w:gridCol w:w="1950"/>
      </w:tblGrid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Калачёва 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C9A">
              <w:rPr>
                <w:rFonts w:ascii="Times New Roman" w:hAnsi="Times New Roman"/>
                <w:sz w:val="28"/>
                <w:szCs w:val="28"/>
              </w:rPr>
              <w:t>Алампиева</w:t>
            </w:r>
            <w:proofErr w:type="spellEnd"/>
            <w:r w:rsidRPr="00090C9A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C9A" w:rsidRPr="00090C9A" w:rsidTr="00090C9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Усачёва 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9A" w:rsidRPr="00090C9A" w:rsidRDefault="00090C9A" w:rsidP="00090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0C9A" w:rsidRPr="00090C9A" w:rsidRDefault="00090C9A" w:rsidP="0009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72B9" w:rsidRDefault="009972B9" w:rsidP="009972B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972B9" w:rsidRDefault="009972B9" w:rsidP="009972B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972B9" w:rsidRDefault="009972B9" w:rsidP="009972B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972B9" w:rsidRDefault="009972B9" w:rsidP="009972B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972B9" w:rsidRPr="009972B9" w:rsidRDefault="009972B9" w:rsidP="009972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Итоги соревнований по </w:t>
      </w:r>
      <w:proofErr w:type="gramStart"/>
      <w:r w:rsidRPr="009972B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9972B9">
        <w:rPr>
          <w:rFonts w:ascii="Times New Roman" w:eastAsia="Calibri" w:hAnsi="Times New Roman" w:cs="Times New Roman"/>
          <w:sz w:val="28"/>
          <w:szCs w:val="28"/>
        </w:rPr>
        <w:t>/а «Осенний кросс» в рамках школьного этапа Всероссийских Президентских спортивных игр.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430"/>
        <w:gridCol w:w="1398"/>
        <w:gridCol w:w="2145"/>
        <w:gridCol w:w="1789"/>
      </w:tblGrid>
      <w:tr w:rsidR="009972B9" w:rsidRPr="009972B9" w:rsidTr="009972B9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Командная сумма времени        </w:t>
            </w:r>
          </w:p>
        </w:tc>
        <w:tc>
          <w:tcPr>
            <w:tcW w:w="1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Командная сумма времени        </w:t>
            </w:r>
          </w:p>
        </w:tc>
        <w:tc>
          <w:tcPr>
            <w:tcW w:w="1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72B9" w:rsidRPr="009972B9" w:rsidTr="009972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2B9" w:rsidRPr="009972B9" w:rsidRDefault="009972B9" w:rsidP="009972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2B9" w:rsidRPr="009972B9" w:rsidRDefault="009972B9" w:rsidP="009972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2B9" w:rsidRPr="009972B9" w:rsidRDefault="009972B9" w:rsidP="009972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72B9" w:rsidRPr="009972B9" w:rsidTr="009972B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10,94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6,66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72B9" w:rsidRPr="009972B9" w:rsidTr="009972B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10,29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2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6,46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72B9" w:rsidRPr="009972B9" w:rsidTr="009972B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13,15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6,12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2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972B9" w:rsidRPr="009972B9" w:rsidTr="009972B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72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12,14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6,41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972B9" w:rsidRPr="009972B9" w:rsidRDefault="009972B9" w:rsidP="009972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72B9" w:rsidRPr="009972B9" w:rsidRDefault="009972B9" w:rsidP="009972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2B9" w:rsidRPr="009972B9" w:rsidRDefault="009972B9" w:rsidP="00997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72B9" w:rsidRPr="009972B9" w:rsidRDefault="009972B9" w:rsidP="00997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2B9">
        <w:rPr>
          <w:rFonts w:ascii="Times New Roman" w:eastAsia="Calibri" w:hAnsi="Times New Roman" w:cs="Times New Roman"/>
          <w:sz w:val="28"/>
          <w:szCs w:val="28"/>
        </w:rPr>
        <w:t>Победители и призеры личного первенства</w:t>
      </w:r>
    </w:p>
    <w:p w:rsidR="009972B9" w:rsidRPr="009972B9" w:rsidRDefault="009972B9" w:rsidP="00997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2B9">
        <w:rPr>
          <w:rFonts w:ascii="Times New Roman" w:eastAsia="Calibri" w:hAnsi="Times New Roman" w:cs="Times New Roman"/>
          <w:sz w:val="28"/>
          <w:szCs w:val="28"/>
        </w:rPr>
        <w:t xml:space="preserve">среди 5 - 6 </w:t>
      </w:r>
      <w:proofErr w:type="spellStart"/>
      <w:r w:rsidRPr="009972B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97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2B9" w:rsidRPr="009972B9" w:rsidRDefault="009972B9" w:rsidP="00997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2126"/>
        <w:gridCol w:w="2410"/>
        <w:gridCol w:w="1950"/>
      </w:tblGrid>
      <w:tr w:rsidR="009972B9" w:rsidRPr="009972B9" w:rsidTr="009972B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972B9" w:rsidRPr="009972B9" w:rsidTr="009972B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2B9">
              <w:rPr>
                <w:rFonts w:ascii="Times New Roman" w:hAnsi="Times New Roman"/>
                <w:sz w:val="28"/>
                <w:szCs w:val="28"/>
              </w:rPr>
              <w:t>Суходуев</w:t>
            </w:r>
            <w:proofErr w:type="spellEnd"/>
            <w:r w:rsidRPr="009972B9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1,41,0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72B9" w:rsidRPr="009972B9" w:rsidTr="009972B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Ермишкин Лев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1,41,6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72B9" w:rsidRPr="009972B9" w:rsidTr="009972B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 xml:space="preserve">Рабинович Максим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1,49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72B9" w:rsidRPr="009972B9" w:rsidTr="009972B9">
        <w:tc>
          <w:tcPr>
            <w:tcW w:w="382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Борисова Ангелина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195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72B9" w:rsidRPr="009972B9" w:rsidTr="009972B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2B9">
              <w:rPr>
                <w:rFonts w:ascii="Times New Roman" w:hAnsi="Times New Roman"/>
                <w:sz w:val="28"/>
                <w:szCs w:val="28"/>
              </w:rPr>
              <w:t>Зинакаева</w:t>
            </w:r>
            <w:proofErr w:type="spellEnd"/>
            <w:r w:rsidRPr="009972B9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72B9" w:rsidRPr="009972B9" w:rsidTr="009972B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 xml:space="preserve">Другова Анастасия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B9" w:rsidRPr="009972B9" w:rsidRDefault="009972B9" w:rsidP="0099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972B9" w:rsidRPr="009972B9" w:rsidRDefault="009972B9" w:rsidP="009972B9">
      <w:pPr>
        <w:rPr>
          <w:rFonts w:ascii="Calibri" w:eastAsia="Calibri" w:hAnsi="Calibri" w:cs="Times New Roman"/>
          <w:sz w:val="28"/>
          <w:szCs w:val="28"/>
        </w:rPr>
      </w:pPr>
    </w:p>
    <w:p w:rsidR="00782B94" w:rsidRPr="009972B9" w:rsidRDefault="00782B94">
      <w:pPr>
        <w:rPr>
          <w:sz w:val="28"/>
          <w:szCs w:val="28"/>
        </w:rPr>
      </w:pPr>
      <w:bookmarkStart w:id="0" w:name="_GoBack"/>
      <w:bookmarkEnd w:id="0"/>
    </w:p>
    <w:sectPr w:rsidR="00782B94" w:rsidRPr="0099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9A"/>
    <w:rsid w:val="00090C9A"/>
    <w:rsid w:val="00782B94"/>
    <w:rsid w:val="009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0C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0C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2023-04-17T06:06:00Z</dcterms:created>
  <dcterms:modified xsi:type="dcterms:W3CDTF">2023-04-17T06:13:00Z</dcterms:modified>
</cp:coreProperties>
</file>