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8" w:rsidRPr="008A3188" w:rsidRDefault="008A3188" w:rsidP="008A31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188">
        <w:rPr>
          <w:rFonts w:ascii="Times New Roman" w:eastAsia="Calibri" w:hAnsi="Times New Roman" w:cs="Times New Roman"/>
          <w:sz w:val="28"/>
          <w:szCs w:val="28"/>
        </w:rPr>
        <w:t>Итоги соревнований по волейболу</w:t>
      </w:r>
    </w:p>
    <w:p w:rsidR="008A3188" w:rsidRDefault="008A3188" w:rsidP="008A31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3188">
        <w:rPr>
          <w:rFonts w:ascii="Times New Roman" w:eastAsia="Calibri" w:hAnsi="Times New Roman" w:cs="Times New Roman"/>
          <w:sz w:val="28"/>
          <w:szCs w:val="28"/>
        </w:rPr>
        <w:t>среди 7</w:t>
      </w:r>
      <w:r w:rsidRPr="008A3188">
        <w:rPr>
          <w:rFonts w:ascii="Times New Roman" w:eastAsia="Calibri" w:hAnsi="Times New Roman" w:cs="Times New Roman"/>
          <w:sz w:val="28"/>
          <w:szCs w:val="28"/>
        </w:rPr>
        <w:t xml:space="preserve">-11 </w:t>
      </w:r>
      <w:proofErr w:type="spellStart"/>
      <w:r w:rsidRPr="008A318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8A31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3188" w:rsidRPr="008A3188" w:rsidRDefault="008A3188" w:rsidP="008A31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3188" w:rsidRPr="008A3188" w:rsidTr="00C83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8A3188" w:rsidRPr="008A3188" w:rsidTr="008A3188">
        <w:tc>
          <w:tcPr>
            <w:tcW w:w="47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A3188" w:rsidRPr="008A3188" w:rsidTr="008A31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7б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A3188" w:rsidRPr="008A3188" w:rsidTr="008A31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7г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A3188" w:rsidRPr="008A3188" w:rsidTr="008A31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8а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A3188" w:rsidRPr="008A3188" w:rsidTr="008A318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A3188" w:rsidRPr="008A3188" w:rsidTr="00C83297">
        <w:tc>
          <w:tcPr>
            <w:tcW w:w="47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9а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A3188" w:rsidRPr="008A3188" w:rsidTr="00C83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9б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A3188" w:rsidRPr="008A3188" w:rsidTr="00C83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A3188" w:rsidRPr="008A3188" w:rsidTr="00C83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A3188" w:rsidRPr="008A3188" w:rsidTr="00C83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A3188" w:rsidRPr="008A3188" w:rsidTr="00C832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</w:p>
          <w:p w:rsidR="008A3188" w:rsidRPr="008A3188" w:rsidRDefault="008A3188" w:rsidP="008A31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88" w:rsidRPr="008A3188" w:rsidRDefault="008A3188" w:rsidP="00C8329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A31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A3188" w:rsidRPr="008A3188" w:rsidRDefault="008A3188" w:rsidP="008A3188">
      <w:pPr>
        <w:rPr>
          <w:rFonts w:ascii="Calibri" w:eastAsia="Calibri" w:hAnsi="Calibri" w:cs="Times New Roman"/>
          <w:sz w:val="28"/>
          <w:szCs w:val="28"/>
        </w:rPr>
      </w:pPr>
    </w:p>
    <w:p w:rsidR="00A974FF" w:rsidRPr="008A3188" w:rsidRDefault="00A974FF">
      <w:pPr>
        <w:rPr>
          <w:sz w:val="28"/>
          <w:szCs w:val="28"/>
        </w:rPr>
      </w:pPr>
    </w:p>
    <w:sectPr w:rsidR="00A974FF" w:rsidRPr="008A3188" w:rsidSect="0096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88"/>
    <w:rsid w:val="008A3188"/>
    <w:rsid w:val="00A9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2023-04-17T06:31:00Z</dcterms:created>
  <dcterms:modified xsi:type="dcterms:W3CDTF">2023-04-17T06:33:00Z</dcterms:modified>
</cp:coreProperties>
</file>